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A659" w14:textId="77777777" w:rsidR="00DE41AC" w:rsidRPr="004D0EF7" w:rsidRDefault="00DE41AC" w:rsidP="00DE41AC">
      <w:pPr>
        <w:jc w:val="center"/>
        <w:rPr>
          <w:rFonts w:ascii="Times New Roman" w:hAnsi="Times New Roman" w:cs="Times New Roman"/>
          <w:sz w:val="40"/>
          <w:szCs w:val="40"/>
        </w:rPr>
      </w:pPr>
      <w:r w:rsidRPr="004D0EF7">
        <w:rPr>
          <w:rFonts w:ascii="Times New Roman" w:hAnsi="Times New Roman" w:cs="Times New Roman"/>
          <w:sz w:val="40"/>
          <w:szCs w:val="40"/>
        </w:rPr>
        <w:t>Carolyn D. Collins</w:t>
      </w:r>
    </w:p>
    <w:p w14:paraId="2A50A0DD" w14:textId="77777777" w:rsidR="00E44D61" w:rsidRDefault="00E44D61" w:rsidP="00DE4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F2C1" wp14:editId="0871AD69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59207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74F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6.7pt" to="4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" strokecolor="black [3040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39B7" wp14:editId="4BB0C72B">
                <wp:simplePos x="0" y="0"/>
                <wp:positionH relativeFrom="column">
                  <wp:posOffset>-15240</wp:posOffset>
                </wp:positionH>
                <wp:positionV relativeFrom="paragraph">
                  <wp:posOffset>46990</wp:posOffset>
                </wp:positionV>
                <wp:extent cx="59207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6FA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.7pt" to="4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" strokecolor="black [3040]"/>
            </w:pict>
          </mc:Fallback>
        </mc:AlternateContent>
      </w:r>
    </w:p>
    <w:p w14:paraId="723813ED" w14:textId="52A076FE" w:rsidR="00DE41AC" w:rsidRPr="00E44D61" w:rsidRDefault="001C1112" w:rsidP="00DE41AC">
      <w:pPr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4"/>
          <w:szCs w:val="24"/>
        </w:rPr>
        <w:t>7209 Hunt Valley Trail</w:t>
      </w:r>
      <w:r w:rsidR="00DE41AC" w:rsidRPr="00E44D6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Wendell</w:t>
      </w:r>
      <w:r w:rsidR="00DE41AC" w:rsidRPr="00E44D61">
        <w:rPr>
          <w:rFonts w:ascii="Arial Narrow" w:hAnsi="Arial Narrow" w:cs="Times New Roman"/>
          <w:sz w:val="24"/>
          <w:szCs w:val="24"/>
        </w:rPr>
        <w:t xml:space="preserve"> NC 2759</w:t>
      </w:r>
      <w:r>
        <w:rPr>
          <w:rFonts w:ascii="Arial Narrow" w:hAnsi="Arial Narrow" w:cs="Times New Roman"/>
          <w:sz w:val="24"/>
          <w:szCs w:val="24"/>
        </w:rPr>
        <w:t>1</w:t>
      </w:r>
      <w:r w:rsidR="00E803CB" w:rsidRPr="00E44D61">
        <w:rPr>
          <w:rFonts w:ascii="Arial Narrow" w:hAnsi="Arial Narrow" w:cs="Times New Roman"/>
          <w:sz w:val="24"/>
          <w:szCs w:val="24"/>
        </w:rPr>
        <w:t xml:space="preserve"> ● Cell: 919-</w:t>
      </w:r>
      <w:r w:rsidR="003B6433">
        <w:rPr>
          <w:rFonts w:ascii="Arial Narrow" w:hAnsi="Arial Narrow" w:cs="Times New Roman"/>
          <w:sz w:val="24"/>
          <w:szCs w:val="24"/>
        </w:rPr>
        <w:t>703-8429</w:t>
      </w:r>
      <w:r w:rsidR="00E803CB" w:rsidRPr="00E44D61">
        <w:rPr>
          <w:rFonts w:ascii="Arial Narrow" w:hAnsi="Arial Narrow" w:cs="Times New Roman"/>
          <w:sz w:val="24"/>
          <w:szCs w:val="24"/>
        </w:rPr>
        <w:t xml:space="preserve"> ● c</w:t>
      </w:r>
      <w:r w:rsidR="00DC0169" w:rsidRPr="00E44D61">
        <w:rPr>
          <w:rFonts w:ascii="Arial Narrow" w:hAnsi="Arial Narrow" w:cs="Times New Roman"/>
          <w:sz w:val="24"/>
          <w:szCs w:val="24"/>
        </w:rPr>
        <w:t>arolynmcollins75@gmail.com</w:t>
      </w:r>
      <w:r w:rsidR="00E803CB" w:rsidRPr="00E44D61">
        <w:rPr>
          <w:rFonts w:ascii="Arial Narrow" w:hAnsi="Arial Narrow" w:cs="Times New Roman"/>
          <w:sz w:val="28"/>
          <w:szCs w:val="28"/>
        </w:rPr>
        <w:t xml:space="preserve"> </w:t>
      </w:r>
    </w:p>
    <w:p w14:paraId="6C615C89" w14:textId="77777777" w:rsidR="00DE41AC" w:rsidRDefault="00DE41AC" w:rsidP="00DE4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7F445" w14:textId="21B465E3" w:rsidR="00DE41AC" w:rsidRPr="00AD56AF" w:rsidRDefault="002F1753" w:rsidP="004579C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D56AF">
        <w:rPr>
          <w:rFonts w:ascii="Times New Roman" w:hAnsi="Times New Roman" w:cs="Times New Roman"/>
          <w:b/>
          <w:sz w:val="24"/>
          <w:szCs w:val="24"/>
        </w:rPr>
        <w:t>PROFESSIONAL SUMMARY</w:t>
      </w:r>
    </w:p>
    <w:p w14:paraId="7C74C56C" w14:textId="22798DF0" w:rsidR="00B8221A" w:rsidRDefault="00554F35" w:rsidP="004579CD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years of experience</w:t>
      </w:r>
      <w:r w:rsidR="00AF6180">
        <w:rPr>
          <w:rFonts w:ascii="Times New Roman" w:hAnsi="Times New Roman" w:cs="Times New Roman"/>
          <w:sz w:val="24"/>
          <w:szCs w:val="24"/>
        </w:rPr>
        <w:t xml:space="preserve"> </w:t>
      </w:r>
      <w:r w:rsidR="00535A22">
        <w:rPr>
          <w:rFonts w:ascii="Times New Roman" w:hAnsi="Times New Roman" w:cs="Times New Roman"/>
          <w:sz w:val="24"/>
          <w:szCs w:val="24"/>
        </w:rPr>
        <w:t>writing and editing technical documents, including process documentation</w:t>
      </w:r>
      <w:r w:rsidR="00B641FF">
        <w:rPr>
          <w:rFonts w:ascii="Times New Roman" w:hAnsi="Times New Roman" w:cs="Times New Roman"/>
          <w:sz w:val="24"/>
          <w:szCs w:val="24"/>
        </w:rPr>
        <w:t>, user manuals,</w:t>
      </w:r>
      <w:r w:rsidR="00C61B2A">
        <w:rPr>
          <w:rFonts w:ascii="Times New Roman" w:hAnsi="Times New Roman" w:cs="Times New Roman"/>
          <w:sz w:val="24"/>
          <w:szCs w:val="24"/>
        </w:rPr>
        <w:t xml:space="preserve"> white papers,</w:t>
      </w:r>
      <w:r w:rsidR="00B641FF">
        <w:rPr>
          <w:rFonts w:ascii="Times New Roman" w:hAnsi="Times New Roman" w:cs="Times New Roman"/>
          <w:sz w:val="24"/>
          <w:szCs w:val="24"/>
        </w:rPr>
        <w:t xml:space="preserve"> </w:t>
      </w:r>
      <w:r w:rsidR="008611A6">
        <w:rPr>
          <w:rFonts w:ascii="Times New Roman" w:hAnsi="Times New Roman" w:cs="Times New Roman"/>
          <w:sz w:val="24"/>
          <w:szCs w:val="24"/>
        </w:rPr>
        <w:t>Web content,</w:t>
      </w:r>
      <w:r w:rsidR="00FC04D8">
        <w:rPr>
          <w:rFonts w:ascii="Times New Roman" w:hAnsi="Times New Roman" w:cs="Times New Roman"/>
          <w:sz w:val="24"/>
          <w:szCs w:val="24"/>
        </w:rPr>
        <w:t xml:space="preserve"> templates,</w:t>
      </w:r>
      <w:r w:rsidR="008611A6">
        <w:rPr>
          <w:rFonts w:ascii="Times New Roman" w:hAnsi="Times New Roman" w:cs="Times New Roman"/>
          <w:sz w:val="24"/>
          <w:szCs w:val="24"/>
        </w:rPr>
        <w:t xml:space="preserve"> </w:t>
      </w:r>
      <w:r w:rsidR="00175841">
        <w:rPr>
          <w:rFonts w:ascii="Times New Roman" w:hAnsi="Times New Roman" w:cs="Times New Roman"/>
          <w:sz w:val="24"/>
          <w:szCs w:val="24"/>
        </w:rPr>
        <w:t xml:space="preserve">tutorials, </w:t>
      </w:r>
      <w:r w:rsidR="00EA39A5">
        <w:rPr>
          <w:rFonts w:ascii="Times New Roman" w:hAnsi="Times New Roman" w:cs="Times New Roman"/>
          <w:sz w:val="24"/>
          <w:szCs w:val="24"/>
        </w:rPr>
        <w:t xml:space="preserve">and reports. </w:t>
      </w:r>
    </w:p>
    <w:p w14:paraId="77D5FA74" w14:textId="49E81E61" w:rsidR="005D5DB7" w:rsidRDefault="005E7B3D" w:rsidP="004579CD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 at working with subject</w:t>
      </w:r>
      <w:r w:rsidR="007A6025">
        <w:rPr>
          <w:rFonts w:ascii="Times New Roman" w:hAnsi="Times New Roman" w:cs="Times New Roman"/>
          <w:sz w:val="24"/>
          <w:szCs w:val="24"/>
        </w:rPr>
        <w:t>-matter experts to obtain information</w:t>
      </w:r>
      <w:r w:rsidR="0072378A">
        <w:rPr>
          <w:rFonts w:ascii="Times New Roman" w:hAnsi="Times New Roman" w:cs="Times New Roman"/>
          <w:sz w:val="24"/>
          <w:szCs w:val="24"/>
        </w:rPr>
        <w:t xml:space="preserve">, identify </w:t>
      </w:r>
      <w:r w:rsidR="006376B8">
        <w:rPr>
          <w:rFonts w:ascii="Times New Roman" w:hAnsi="Times New Roman" w:cs="Times New Roman"/>
          <w:sz w:val="24"/>
          <w:szCs w:val="24"/>
        </w:rPr>
        <w:t>key data and audiences</w:t>
      </w:r>
      <w:r w:rsidR="00D33E16">
        <w:rPr>
          <w:rFonts w:ascii="Times New Roman" w:hAnsi="Times New Roman" w:cs="Times New Roman"/>
          <w:sz w:val="24"/>
          <w:szCs w:val="24"/>
        </w:rPr>
        <w:t>, and craft</w:t>
      </w:r>
      <w:r w:rsidR="00B14154">
        <w:rPr>
          <w:rFonts w:ascii="Times New Roman" w:hAnsi="Times New Roman" w:cs="Times New Roman"/>
          <w:sz w:val="24"/>
          <w:szCs w:val="24"/>
        </w:rPr>
        <w:t xml:space="preserve"> documents that are user</w:t>
      </w:r>
      <w:r w:rsidR="008F64A6">
        <w:rPr>
          <w:rFonts w:ascii="Times New Roman" w:hAnsi="Times New Roman" w:cs="Times New Roman"/>
          <w:sz w:val="24"/>
          <w:szCs w:val="24"/>
        </w:rPr>
        <w:t>-</w:t>
      </w:r>
      <w:r w:rsidR="00B14154">
        <w:rPr>
          <w:rFonts w:ascii="Times New Roman" w:hAnsi="Times New Roman" w:cs="Times New Roman"/>
          <w:sz w:val="24"/>
          <w:szCs w:val="24"/>
        </w:rPr>
        <w:t xml:space="preserve">friendly and concise. </w:t>
      </w:r>
    </w:p>
    <w:p w14:paraId="786D6750" w14:textId="56099C41" w:rsidR="00060F99" w:rsidRDefault="00556C43" w:rsidP="004579CD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with formatting programs</w:t>
      </w:r>
      <w:r w:rsidR="009F7711">
        <w:rPr>
          <w:rFonts w:ascii="Times New Roman" w:hAnsi="Times New Roman" w:cs="Times New Roman"/>
          <w:sz w:val="24"/>
          <w:szCs w:val="24"/>
        </w:rPr>
        <w:t xml:space="preserve"> and content management systems</w:t>
      </w:r>
      <w:r w:rsidR="00451840">
        <w:rPr>
          <w:rFonts w:ascii="Times New Roman" w:hAnsi="Times New Roman" w:cs="Times New Roman"/>
          <w:sz w:val="24"/>
          <w:szCs w:val="24"/>
        </w:rPr>
        <w:t>.</w:t>
      </w:r>
    </w:p>
    <w:p w14:paraId="49BC3E5B" w14:textId="25182127" w:rsidR="00F0069D" w:rsidRPr="00060F99" w:rsidRDefault="00F0069D" w:rsidP="004579CD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Leverages training in computer science to </w:t>
      </w:r>
      <w:r w:rsidR="00F51C74">
        <w:rPr>
          <w:rFonts w:ascii="Times New Roman" w:hAnsi="Times New Roman" w:cs="Times New Roman"/>
          <w:sz w:val="24"/>
          <w:szCs w:val="24"/>
        </w:rPr>
        <w:t>write for highly technical audiences.</w:t>
      </w:r>
    </w:p>
    <w:p w14:paraId="7611E268" w14:textId="77777777" w:rsidR="00DE41AC" w:rsidRPr="00AD56AF" w:rsidRDefault="00DE41AC" w:rsidP="00DE41AC">
      <w:pPr>
        <w:rPr>
          <w:rFonts w:ascii="Times New Roman" w:hAnsi="Times New Roman" w:cs="Times New Roman"/>
          <w:sz w:val="24"/>
          <w:szCs w:val="24"/>
        </w:rPr>
      </w:pPr>
    </w:p>
    <w:p w14:paraId="27279DC7" w14:textId="54F2A7E7" w:rsidR="007E078D" w:rsidRDefault="009117DC" w:rsidP="002D2D4A">
      <w:pPr>
        <w:tabs>
          <w:tab w:val="center" w:pos="468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="002D2D4A">
        <w:rPr>
          <w:rFonts w:ascii="Times New Roman" w:hAnsi="Times New Roman" w:cs="Times New Roman"/>
          <w:b/>
          <w:sz w:val="24"/>
          <w:szCs w:val="24"/>
        </w:rPr>
        <w:tab/>
      </w:r>
    </w:p>
    <w:p w14:paraId="5C9F4A47" w14:textId="79B6D524" w:rsidR="00681A77" w:rsidRPr="00191205" w:rsidRDefault="005C6631" w:rsidP="009C255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24A">
        <w:rPr>
          <w:rFonts w:ascii="Times New Roman" w:hAnsi="Times New Roman" w:cs="Times New Roman"/>
          <w:b/>
          <w:sz w:val="24"/>
          <w:szCs w:val="24"/>
        </w:rPr>
        <w:t>SuperDroid</w:t>
      </w:r>
      <w:proofErr w:type="spellEnd"/>
      <w:r w:rsidRPr="00F0024A">
        <w:rPr>
          <w:rFonts w:ascii="Times New Roman" w:hAnsi="Times New Roman" w:cs="Times New Roman"/>
          <w:b/>
          <w:sz w:val="24"/>
          <w:szCs w:val="24"/>
        </w:rPr>
        <w:t xml:space="preserve"> Robots, Fuquay-Varina, NC</w:t>
      </w:r>
      <w:r w:rsidRPr="00F0024A">
        <w:rPr>
          <w:rFonts w:ascii="Times New Roman" w:hAnsi="Times New Roman" w:cs="Times New Roman"/>
          <w:b/>
          <w:sz w:val="24"/>
          <w:szCs w:val="24"/>
        </w:rPr>
        <w:tab/>
      </w:r>
      <w:r w:rsidRPr="00F0024A">
        <w:rPr>
          <w:rFonts w:ascii="Times New Roman" w:hAnsi="Times New Roman" w:cs="Times New Roman"/>
          <w:b/>
          <w:sz w:val="24"/>
          <w:szCs w:val="24"/>
        </w:rPr>
        <w:tab/>
      </w:r>
      <w:r w:rsidRPr="00F0024A">
        <w:rPr>
          <w:rFonts w:ascii="Times New Roman" w:hAnsi="Times New Roman" w:cs="Times New Roman"/>
          <w:b/>
          <w:sz w:val="24"/>
          <w:szCs w:val="24"/>
        </w:rPr>
        <w:tab/>
      </w:r>
      <w:r w:rsidRPr="00F0024A">
        <w:rPr>
          <w:rFonts w:ascii="Times New Roman" w:hAnsi="Times New Roman" w:cs="Times New Roman"/>
          <w:b/>
          <w:sz w:val="24"/>
          <w:szCs w:val="24"/>
        </w:rPr>
        <w:tab/>
      </w:r>
      <w:r w:rsidRPr="00F0024A">
        <w:rPr>
          <w:rFonts w:ascii="Times New Roman" w:hAnsi="Times New Roman" w:cs="Times New Roman"/>
          <w:b/>
          <w:sz w:val="24"/>
          <w:szCs w:val="24"/>
        </w:rPr>
        <w:tab/>
      </w:r>
      <w:r w:rsidR="00F002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D1D2C" w:rsidRPr="00F002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1A77" w:rsidRPr="00F0024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191205">
        <w:rPr>
          <w:rFonts w:ascii="Times New Roman" w:hAnsi="Times New Roman" w:cs="Times New Roman"/>
          <w:b/>
          <w:sz w:val="24"/>
          <w:szCs w:val="24"/>
        </w:rPr>
        <w:t>–</w:t>
      </w:r>
      <w:r w:rsidR="00F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E1" w:rsidRPr="00F0024A">
        <w:rPr>
          <w:rFonts w:ascii="Times New Roman" w:hAnsi="Times New Roman" w:cs="Times New Roman"/>
          <w:b/>
          <w:sz w:val="24"/>
          <w:szCs w:val="24"/>
        </w:rPr>
        <w:t>2019</w:t>
      </w:r>
      <w:r w:rsidR="00191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C0489" w14:textId="613BF5EB" w:rsidR="00191205" w:rsidRPr="00191205" w:rsidRDefault="00191205" w:rsidP="009C2559">
      <w:pPr>
        <w:rPr>
          <w:rFonts w:ascii="Times New Roman" w:hAnsi="Times New Roman" w:cs="Times New Roman"/>
          <w:bCs/>
          <w:sz w:val="24"/>
          <w:szCs w:val="24"/>
        </w:rPr>
      </w:pPr>
      <w:r w:rsidRPr="007A78DC">
        <w:rPr>
          <w:rFonts w:ascii="Times New Roman" w:hAnsi="Times New Roman" w:cs="Times New Roman"/>
          <w:b/>
          <w:sz w:val="24"/>
          <w:szCs w:val="24"/>
        </w:rPr>
        <w:t>Technical Writer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</w:t>
      </w:r>
      <w:r w:rsidR="003B7D86">
        <w:rPr>
          <w:rFonts w:ascii="Times New Roman" w:hAnsi="Times New Roman" w:cs="Times New Roman"/>
          <w:bCs/>
          <w:sz w:val="24"/>
          <w:szCs w:val="24"/>
        </w:rPr>
        <w:t xml:space="preserve"> leading robotics engineering company</w:t>
      </w:r>
    </w:p>
    <w:p w14:paraId="5A4BD280" w14:textId="0A09F36F" w:rsidR="00E72215" w:rsidRDefault="00D81960" w:rsidP="00D04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04EC6">
        <w:rPr>
          <w:rFonts w:ascii="Times New Roman" w:hAnsi="Times New Roman" w:cs="Times New Roman"/>
          <w:bCs/>
          <w:sz w:val="24"/>
          <w:szCs w:val="24"/>
        </w:rPr>
        <w:t>Create</w:t>
      </w:r>
      <w:r w:rsidR="001D07D3">
        <w:rPr>
          <w:rFonts w:ascii="Times New Roman" w:hAnsi="Times New Roman" w:cs="Times New Roman"/>
          <w:bCs/>
          <w:sz w:val="24"/>
          <w:szCs w:val="24"/>
        </w:rPr>
        <w:t>, modify, and publish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7D3">
        <w:rPr>
          <w:rFonts w:ascii="Times New Roman" w:hAnsi="Times New Roman" w:cs="Times New Roman"/>
          <w:bCs/>
          <w:sz w:val="24"/>
          <w:szCs w:val="24"/>
        </w:rPr>
        <w:t>product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description</w:t>
      </w:r>
      <w:r w:rsidR="000C00B2">
        <w:rPr>
          <w:rFonts w:ascii="Times New Roman" w:hAnsi="Times New Roman" w:cs="Times New Roman"/>
          <w:bCs/>
          <w:sz w:val="24"/>
          <w:szCs w:val="24"/>
        </w:rPr>
        <w:t>s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and specifications on </w:t>
      </w:r>
      <w:r w:rsidR="00426CCA">
        <w:rPr>
          <w:rFonts w:ascii="Times New Roman" w:hAnsi="Times New Roman" w:cs="Times New Roman"/>
          <w:bCs/>
          <w:sz w:val="24"/>
          <w:szCs w:val="24"/>
        </w:rPr>
        <w:t>production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website</w:t>
      </w:r>
      <w:r w:rsidR="00173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C6A">
        <w:rPr>
          <w:rFonts w:ascii="Times New Roman" w:hAnsi="Times New Roman" w:cs="Times New Roman"/>
          <w:bCs/>
          <w:sz w:val="24"/>
          <w:szCs w:val="24"/>
        </w:rPr>
        <w:t>with over 17</w:t>
      </w:r>
      <w:r w:rsidR="00C353E8" w:rsidRPr="00D04EC6">
        <w:rPr>
          <w:rFonts w:ascii="Times New Roman" w:hAnsi="Times New Roman" w:cs="Times New Roman"/>
          <w:bCs/>
          <w:sz w:val="24"/>
          <w:szCs w:val="24"/>
        </w:rPr>
        <w:t>00 items.</w:t>
      </w:r>
      <w:r w:rsidR="004341E6" w:rsidRPr="00D04E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33A66" w14:textId="25418167" w:rsidR="005123B1" w:rsidRDefault="004341E6" w:rsidP="00D04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04EC6">
        <w:rPr>
          <w:rFonts w:ascii="Times New Roman" w:hAnsi="Times New Roman" w:cs="Times New Roman"/>
          <w:bCs/>
          <w:sz w:val="24"/>
          <w:szCs w:val="24"/>
        </w:rPr>
        <w:t>Create and update</w:t>
      </w:r>
      <w:r w:rsidR="003F0CC1">
        <w:rPr>
          <w:rFonts w:ascii="Times New Roman" w:hAnsi="Times New Roman" w:cs="Times New Roman"/>
          <w:bCs/>
          <w:sz w:val="24"/>
          <w:szCs w:val="24"/>
        </w:rPr>
        <w:t xml:space="preserve"> white pages,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product manuals</w:t>
      </w:r>
      <w:r w:rsidR="002E4606">
        <w:rPr>
          <w:rFonts w:ascii="Times New Roman" w:hAnsi="Times New Roman" w:cs="Times New Roman"/>
          <w:bCs/>
          <w:sz w:val="24"/>
          <w:szCs w:val="24"/>
        </w:rPr>
        <w:t xml:space="preserve"> and online support pages</w:t>
      </w:r>
      <w:r w:rsidRPr="00D04E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0A36E3" w14:textId="08EE76F3" w:rsidR="00453EAC" w:rsidRDefault="00D53A8D" w:rsidP="00D04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04EC6">
        <w:rPr>
          <w:rFonts w:ascii="Times New Roman" w:hAnsi="Times New Roman" w:cs="Times New Roman"/>
          <w:bCs/>
          <w:sz w:val="24"/>
          <w:szCs w:val="24"/>
        </w:rPr>
        <w:t xml:space="preserve">Develop new marketing opportunities to support business needs. Heavily involved with </w:t>
      </w:r>
      <w:r w:rsidR="003D5261" w:rsidRPr="00D04EC6">
        <w:rPr>
          <w:rFonts w:ascii="Times New Roman" w:hAnsi="Times New Roman" w:cs="Times New Roman"/>
          <w:bCs/>
          <w:sz w:val="24"/>
          <w:szCs w:val="24"/>
        </w:rPr>
        <w:t xml:space="preserve">digital marketing initiatives including email marketing, digital ad buying, content creation. </w:t>
      </w:r>
    </w:p>
    <w:p w14:paraId="659B3990" w14:textId="094F1CA2" w:rsidR="00681A77" w:rsidRPr="00D04EC6" w:rsidRDefault="003D5261" w:rsidP="00D04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04EC6">
        <w:rPr>
          <w:rFonts w:ascii="Times New Roman" w:hAnsi="Times New Roman" w:cs="Times New Roman"/>
          <w:bCs/>
          <w:sz w:val="24"/>
          <w:szCs w:val="24"/>
        </w:rPr>
        <w:t>Directly monitor</w:t>
      </w:r>
      <w:r w:rsidR="002B553E" w:rsidRPr="00D04EC6">
        <w:rPr>
          <w:rFonts w:ascii="Times New Roman" w:hAnsi="Times New Roman" w:cs="Times New Roman"/>
          <w:bCs/>
          <w:sz w:val="24"/>
          <w:szCs w:val="24"/>
        </w:rPr>
        <w:t xml:space="preserve"> and create content for all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 social media accounts including Twitter, LinkedIn, </w:t>
      </w:r>
      <w:r w:rsidR="00251E3A" w:rsidRPr="00D04EC6">
        <w:rPr>
          <w:rFonts w:ascii="Times New Roman" w:hAnsi="Times New Roman" w:cs="Times New Roman"/>
          <w:bCs/>
          <w:sz w:val="24"/>
          <w:szCs w:val="24"/>
        </w:rPr>
        <w:t>Facebook</w:t>
      </w:r>
      <w:r w:rsidRPr="00D04EC6">
        <w:rPr>
          <w:rFonts w:ascii="Times New Roman" w:hAnsi="Times New Roman" w:cs="Times New Roman"/>
          <w:bCs/>
          <w:sz w:val="24"/>
          <w:szCs w:val="24"/>
        </w:rPr>
        <w:t xml:space="preserve">, Instagram, and YouTube. </w:t>
      </w:r>
    </w:p>
    <w:p w14:paraId="28FC178B" w14:textId="77777777" w:rsidR="00D53A8D" w:rsidRPr="00681A77" w:rsidRDefault="00D53A8D" w:rsidP="007E078D">
      <w:pPr>
        <w:rPr>
          <w:rFonts w:ascii="Times New Roman" w:hAnsi="Times New Roman" w:cs="Times New Roman"/>
          <w:bCs/>
          <w:sz w:val="24"/>
          <w:szCs w:val="24"/>
        </w:rPr>
      </w:pPr>
    </w:p>
    <w:p w14:paraId="06CFD493" w14:textId="225AA2A9" w:rsidR="00C64D87" w:rsidRDefault="009234EE" w:rsidP="00C64D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698D">
        <w:rPr>
          <w:rFonts w:ascii="Times New Roman" w:hAnsi="Times New Roman" w:cs="Times New Roman"/>
          <w:b/>
          <w:bCs/>
          <w:sz w:val="24"/>
          <w:szCs w:val="24"/>
        </w:rPr>
        <w:t>Enter</w:t>
      </w:r>
      <w:r w:rsidR="00A30A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698D">
        <w:rPr>
          <w:rFonts w:ascii="Times New Roman" w:hAnsi="Times New Roman" w:cs="Times New Roman"/>
          <w:b/>
          <w:bCs/>
          <w:sz w:val="24"/>
          <w:szCs w:val="24"/>
        </w:rPr>
        <w:t>cape</w:t>
      </w:r>
      <w:proofErr w:type="spellEnd"/>
      <w:r w:rsidR="00E93B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2687">
        <w:rPr>
          <w:rFonts w:ascii="Times New Roman" w:hAnsi="Times New Roman" w:cs="Times New Roman"/>
          <w:b/>
          <w:bCs/>
          <w:sz w:val="24"/>
          <w:szCs w:val="24"/>
        </w:rPr>
        <w:t xml:space="preserve"> New Albany, KY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9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64D87" w:rsidRPr="0021698D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="009668C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64D87" w:rsidRPr="00216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87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14:paraId="0F8F9318" w14:textId="27D2D70B" w:rsidR="009668C2" w:rsidRPr="008C204A" w:rsidRDefault="00DA4ED0" w:rsidP="00C6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Consultant</w:t>
      </w:r>
      <w:r w:rsidR="00192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04A">
        <w:rPr>
          <w:rFonts w:ascii="Times New Roman" w:hAnsi="Times New Roman" w:cs="Times New Roman"/>
          <w:sz w:val="24"/>
          <w:szCs w:val="24"/>
        </w:rPr>
        <w:t>for</w:t>
      </w:r>
      <w:r w:rsidR="0004109D">
        <w:rPr>
          <w:rFonts w:ascii="Times New Roman" w:hAnsi="Times New Roman" w:cs="Times New Roman"/>
          <w:sz w:val="24"/>
          <w:szCs w:val="24"/>
        </w:rPr>
        <w:t xml:space="preserve"> </w:t>
      </w:r>
      <w:r w:rsidR="00D414FE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507A3D">
        <w:rPr>
          <w:rFonts w:ascii="Times New Roman" w:hAnsi="Times New Roman" w:cs="Times New Roman"/>
          <w:sz w:val="24"/>
          <w:szCs w:val="24"/>
        </w:rPr>
        <w:t>utility management company</w:t>
      </w:r>
      <w:r w:rsidR="008C2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AAEFE" w14:textId="77777777" w:rsidR="00C64D87" w:rsidRDefault="00C64D87" w:rsidP="00C64D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97F">
        <w:rPr>
          <w:rFonts w:ascii="Times New Roman" w:hAnsi="Times New Roman" w:cs="Times New Roman"/>
          <w:sz w:val="24"/>
          <w:szCs w:val="24"/>
        </w:rPr>
        <w:t xml:space="preserve">Perform WordPress site migration from cPanel to </w:t>
      </w:r>
      <w:proofErr w:type="spellStart"/>
      <w:r w:rsidRPr="0058097F">
        <w:rPr>
          <w:rFonts w:ascii="Times New Roman" w:hAnsi="Times New Roman" w:cs="Times New Roman"/>
          <w:sz w:val="24"/>
          <w:szCs w:val="24"/>
        </w:rPr>
        <w:t>Godaddy</w:t>
      </w:r>
      <w:proofErr w:type="spellEnd"/>
      <w:r w:rsidRPr="0058097F">
        <w:rPr>
          <w:rFonts w:ascii="Times New Roman" w:hAnsi="Times New Roman" w:cs="Times New Roman"/>
          <w:sz w:val="24"/>
          <w:szCs w:val="24"/>
        </w:rPr>
        <w:t xml:space="preserve">, setup SSL certificate, consult on MSSQL transaction log shipping configuration. </w:t>
      </w:r>
    </w:p>
    <w:p w14:paraId="10B82AD5" w14:textId="77777777" w:rsidR="00C64D87" w:rsidRPr="0058097F" w:rsidRDefault="00C64D87" w:rsidP="00C64D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097F">
        <w:rPr>
          <w:rFonts w:ascii="Times New Roman" w:hAnsi="Times New Roman" w:cs="Times New Roman"/>
          <w:sz w:val="24"/>
          <w:szCs w:val="24"/>
        </w:rPr>
        <w:t xml:space="preserve">Consult client on .NET site security concerns. </w:t>
      </w:r>
    </w:p>
    <w:p w14:paraId="50B70E49" w14:textId="77777777" w:rsidR="00580580" w:rsidRDefault="00580580" w:rsidP="007E0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CA7A5" w14:textId="0392A8A2" w:rsidR="007E078D" w:rsidRDefault="001E463C" w:rsidP="007E07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0BC">
        <w:rPr>
          <w:rFonts w:ascii="Times New Roman" w:hAnsi="Times New Roman" w:cs="Times New Roman"/>
          <w:b/>
          <w:bCs/>
          <w:sz w:val="24"/>
          <w:szCs w:val="24"/>
        </w:rPr>
        <w:t>Freelance Web Designer</w:t>
      </w:r>
      <w:r w:rsidR="00547AEB">
        <w:rPr>
          <w:rFonts w:ascii="Times New Roman" w:hAnsi="Times New Roman" w:cs="Times New Roman"/>
          <w:b/>
          <w:bCs/>
          <w:sz w:val="24"/>
          <w:szCs w:val="24"/>
        </w:rPr>
        <w:t xml:space="preserve">, Willow Spring, NC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19A">
        <w:rPr>
          <w:rFonts w:ascii="Times New Roman" w:hAnsi="Times New Roman" w:cs="Times New Roman"/>
          <w:sz w:val="24"/>
          <w:szCs w:val="24"/>
        </w:rPr>
        <w:tab/>
      </w:r>
      <w:r w:rsidR="0051619A">
        <w:rPr>
          <w:rFonts w:ascii="Times New Roman" w:hAnsi="Times New Roman" w:cs="Times New Roman"/>
          <w:sz w:val="24"/>
          <w:szCs w:val="24"/>
        </w:rPr>
        <w:tab/>
      </w:r>
      <w:r w:rsidR="0051619A">
        <w:rPr>
          <w:rFonts w:ascii="Times New Roman" w:hAnsi="Times New Roman" w:cs="Times New Roman"/>
          <w:sz w:val="24"/>
          <w:szCs w:val="24"/>
        </w:rPr>
        <w:tab/>
      </w:r>
      <w:r w:rsidR="003712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7F3C" w:rsidRPr="00B8551D">
        <w:rPr>
          <w:rFonts w:ascii="Times New Roman" w:hAnsi="Times New Roman" w:cs="Times New Roman"/>
          <w:sz w:val="24"/>
          <w:szCs w:val="24"/>
        </w:rPr>
        <w:t xml:space="preserve">      </w:t>
      </w:r>
      <w:r w:rsidR="00177F3C" w:rsidRPr="00B855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78D" w:rsidRPr="00B8551D">
        <w:rPr>
          <w:rFonts w:ascii="Times New Roman" w:hAnsi="Times New Roman" w:cs="Times New Roman"/>
          <w:b/>
          <w:bCs/>
          <w:sz w:val="24"/>
          <w:szCs w:val="24"/>
        </w:rPr>
        <w:t xml:space="preserve">014 </w:t>
      </w:r>
      <w:r w:rsidR="003712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A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AB8" w:rsidRPr="00B8551D"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4D0DF667" w14:textId="02297CED" w:rsidR="00371211" w:rsidRPr="0031797F" w:rsidRDefault="0031797F" w:rsidP="007E07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Consultant</w:t>
      </w:r>
    </w:p>
    <w:p w14:paraId="0C7A84D9" w14:textId="701D72E7" w:rsidR="001B5AD5" w:rsidRPr="001B5AD5" w:rsidRDefault="007E078D" w:rsidP="00D945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 xml:space="preserve">Design, host, and maintain websites for </w:t>
      </w:r>
      <w:r w:rsidR="004D797F" w:rsidRPr="00D94510">
        <w:rPr>
          <w:rFonts w:ascii="Times New Roman" w:hAnsi="Times New Roman" w:cs="Times New Roman"/>
          <w:sz w:val="24"/>
          <w:szCs w:val="24"/>
        </w:rPr>
        <w:t>five</w:t>
      </w:r>
      <w:r w:rsidRPr="00D94510">
        <w:rPr>
          <w:rFonts w:ascii="Times New Roman" w:hAnsi="Times New Roman" w:cs="Times New Roman"/>
          <w:sz w:val="24"/>
          <w:szCs w:val="24"/>
        </w:rPr>
        <w:t xml:space="preserve"> clients. </w:t>
      </w:r>
      <w:r w:rsidR="00765CA0" w:rsidRPr="00D94510">
        <w:rPr>
          <w:rFonts w:ascii="Times New Roman" w:hAnsi="Times New Roman" w:cs="Times New Roman"/>
          <w:bCs/>
          <w:sz w:val="24"/>
          <w:szCs w:val="24"/>
        </w:rPr>
        <w:t>Migrated 5 websites from Windows web</w:t>
      </w:r>
      <w:r w:rsidR="00923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CA0" w:rsidRPr="00D94510">
        <w:rPr>
          <w:rFonts w:ascii="Times New Roman" w:hAnsi="Times New Roman" w:cs="Times New Roman"/>
          <w:bCs/>
          <w:sz w:val="24"/>
          <w:szCs w:val="24"/>
        </w:rPr>
        <w:t>server to Linux web server.</w:t>
      </w:r>
      <w:r w:rsidR="006C0A47" w:rsidRPr="00D94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7A21CF" w14:textId="19DDE16B" w:rsidR="002B3F9A" w:rsidRDefault="007E078D" w:rsidP="00D945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 xml:space="preserve">Utilize exceptional technical and communication skills to discuss business requirements with clients. </w:t>
      </w:r>
      <w:r w:rsidR="006237DB" w:rsidRPr="00D94510">
        <w:rPr>
          <w:rFonts w:ascii="Times New Roman" w:hAnsi="Times New Roman" w:cs="Times New Roman"/>
          <w:sz w:val="24"/>
          <w:szCs w:val="24"/>
        </w:rPr>
        <w:t xml:space="preserve">Perform duties within scheduled </w:t>
      </w:r>
      <w:r w:rsidR="0020542E" w:rsidRPr="00D94510">
        <w:rPr>
          <w:rFonts w:ascii="Times New Roman" w:hAnsi="Times New Roman" w:cs="Times New Roman"/>
          <w:sz w:val="24"/>
          <w:szCs w:val="24"/>
        </w:rPr>
        <w:t>timeframe</w:t>
      </w:r>
      <w:r w:rsidR="006237DB" w:rsidRPr="00D94510">
        <w:rPr>
          <w:rFonts w:ascii="Times New Roman" w:hAnsi="Times New Roman" w:cs="Times New Roman"/>
          <w:sz w:val="24"/>
          <w:szCs w:val="24"/>
        </w:rPr>
        <w:t xml:space="preserve"> and stay within budget. </w:t>
      </w:r>
    </w:p>
    <w:p w14:paraId="0C4E8427" w14:textId="77777777" w:rsidR="00230F7C" w:rsidRDefault="007E078D" w:rsidP="00D945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 xml:space="preserve">Perform MySQL database back-ups in PhpMyAdmin and server-side back-ups. </w:t>
      </w:r>
    </w:p>
    <w:p w14:paraId="6D18424D" w14:textId="62D31247" w:rsidR="007E078D" w:rsidRDefault="007E078D" w:rsidP="00B155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F7C">
        <w:rPr>
          <w:rFonts w:ascii="Times New Roman" w:hAnsi="Times New Roman" w:cs="Times New Roman"/>
          <w:sz w:val="24"/>
          <w:szCs w:val="24"/>
        </w:rPr>
        <w:t>Conduct risk analysis on websites and recommend website security standards</w:t>
      </w:r>
      <w:r w:rsidR="00A360AF">
        <w:rPr>
          <w:rFonts w:ascii="Times New Roman" w:hAnsi="Times New Roman" w:cs="Times New Roman"/>
          <w:sz w:val="24"/>
          <w:szCs w:val="24"/>
        </w:rPr>
        <w:t>;</w:t>
      </w:r>
      <w:r w:rsidR="0021698D">
        <w:rPr>
          <w:rFonts w:ascii="Times New Roman" w:hAnsi="Times New Roman" w:cs="Times New Roman"/>
          <w:sz w:val="24"/>
          <w:szCs w:val="24"/>
        </w:rPr>
        <w:t xml:space="preserve"> </w:t>
      </w:r>
      <w:r w:rsidR="005719CE">
        <w:rPr>
          <w:rFonts w:ascii="Times New Roman" w:hAnsi="Times New Roman" w:cs="Times New Roman"/>
          <w:sz w:val="24"/>
          <w:szCs w:val="24"/>
        </w:rPr>
        <w:t>p</w:t>
      </w:r>
      <w:r w:rsidR="005719CE" w:rsidRPr="00230F7C">
        <w:rPr>
          <w:rFonts w:ascii="Times New Roman" w:hAnsi="Times New Roman" w:cs="Times New Roman"/>
          <w:sz w:val="24"/>
          <w:szCs w:val="24"/>
        </w:rPr>
        <w:t>repare optimization</w:t>
      </w:r>
      <w:r w:rsidRPr="00230F7C">
        <w:rPr>
          <w:rFonts w:ascii="Times New Roman" w:hAnsi="Times New Roman" w:cs="Times New Roman"/>
          <w:sz w:val="24"/>
          <w:szCs w:val="24"/>
        </w:rPr>
        <w:t xml:space="preserve"> and analysis reports</w:t>
      </w:r>
      <w:r w:rsidR="0021698D">
        <w:rPr>
          <w:rFonts w:ascii="Times New Roman" w:hAnsi="Times New Roman" w:cs="Times New Roman"/>
          <w:sz w:val="24"/>
          <w:szCs w:val="24"/>
        </w:rPr>
        <w:t>.</w:t>
      </w:r>
    </w:p>
    <w:p w14:paraId="56711CE9" w14:textId="3608D520" w:rsidR="0017234D" w:rsidRPr="0017234D" w:rsidRDefault="0017234D" w:rsidP="001723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 xml:space="preserve">Skilled at finding and resolving bugs and errors in code. </w:t>
      </w:r>
      <w:bookmarkStart w:id="0" w:name="_GoBack"/>
      <w:bookmarkEnd w:id="0"/>
    </w:p>
    <w:p w14:paraId="7EB94623" w14:textId="2989C288" w:rsidR="00D244E9" w:rsidRDefault="00D244E9" w:rsidP="007E078D">
      <w:pPr>
        <w:rPr>
          <w:rFonts w:ascii="Times New Roman" w:hAnsi="Times New Roman" w:cs="Times New Roman"/>
          <w:sz w:val="24"/>
          <w:szCs w:val="24"/>
        </w:rPr>
      </w:pPr>
    </w:p>
    <w:p w14:paraId="24F8B3E6" w14:textId="77777777" w:rsidR="005719CE" w:rsidRDefault="005719CE" w:rsidP="007E078D">
      <w:pPr>
        <w:rPr>
          <w:rFonts w:ascii="Times New Roman" w:hAnsi="Times New Roman" w:cs="Times New Roman"/>
          <w:sz w:val="24"/>
          <w:szCs w:val="24"/>
        </w:rPr>
      </w:pPr>
    </w:p>
    <w:p w14:paraId="22904EE9" w14:textId="77777777" w:rsidR="007E078D" w:rsidRPr="00DF0177" w:rsidRDefault="007E078D" w:rsidP="007E078D">
      <w:pPr>
        <w:rPr>
          <w:rFonts w:ascii="Times New Roman" w:hAnsi="Times New Roman" w:cs="Times New Roman"/>
          <w:sz w:val="24"/>
          <w:szCs w:val="24"/>
        </w:rPr>
      </w:pPr>
    </w:p>
    <w:p w14:paraId="186301B4" w14:textId="77777777" w:rsidR="007C4AED" w:rsidRDefault="007C4AED" w:rsidP="00572C4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F1753">
        <w:rPr>
          <w:rFonts w:ascii="Times New Roman" w:hAnsi="Times New Roman" w:cs="Times New Roman"/>
          <w:b/>
          <w:sz w:val="24"/>
          <w:szCs w:val="24"/>
        </w:rPr>
        <w:lastRenderedPageBreak/>
        <w:t>TECHNICAL EXPER</w:t>
      </w:r>
      <w:r>
        <w:rPr>
          <w:rFonts w:ascii="Times New Roman" w:hAnsi="Times New Roman" w:cs="Times New Roman"/>
          <w:b/>
          <w:sz w:val="24"/>
          <w:szCs w:val="24"/>
        </w:rPr>
        <w:t>IENCE</w:t>
      </w:r>
    </w:p>
    <w:p w14:paraId="294511F6" w14:textId="77777777" w:rsidR="007C4AED" w:rsidRDefault="007C4AED" w:rsidP="007C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Programs: </w:t>
      </w:r>
      <w:r>
        <w:rPr>
          <w:rFonts w:ascii="Times New Roman" w:hAnsi="Times New Roman" w:cs="Times New Roman"/>
          <w:sz w:val="24"/>
          <w:szCs w:val="24"/>
        </w:rPr>
        <w:t xml:space="preserve">MS Office Suite, Project, </w:t>
      </w:r>
      <w:r w:rsidRPr="00AD56AF">
        <w:rPr>
          <w:rFonts w:ascii="Times New Roman" w:hAnsi="Times New Roman" w:cs="Times New Roman"/>
          <w:sz w:val="24"/>
          <w:szCs w:val="24"/>
        </w:rPr>
        <w:t xml:space="preserve">SQL Server Management Studio, Visual Studio 2010, WordPress, </w:t>
      </w:r>
      <w:r>
        <w:rPr>
          <w:rFonts w:ascii="Times New Roman" w:hAnsi="Times New Roman" w:cs="Times New Roman"/>
          <w:sz w:val="24"/>
          <w:szCs w:val="24"/>
        </w:rPr>
        <w:t>Photoshop, Adobe FrameMaker</w:t>
      </w:r>
    </w:p>
    <w:p w14:paraId="59CECD5A" w14:textId="77777777" w:rsidR="007C4AED" w:rsidRDefault="007C4AED" w:rsidP="007C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Databases: </w:t>
      </w:r>
      <w:r w:rsidRPr="00AD56AF">
        <w:rPr>
          <w:rFonts w:ascii="Times New Roman" w:hAnsi="Times New Roman" w:cs="Times New Roman"/>
          <w:sz w:val="24"/>
          <w:szCs w:val="24"/>
        </w:rPr>
        <w:t>SQL S</w:t>
      </w:r>
      <w:r>
        <w:rPr>
          <w:rFonts w:ascii="Times New Roman" w:hAnsi="Times New Roman" w:cs="Times New Roman"/>
          <w:sz w:val="24"/>
          <w:szCs w:val="24"/>
        </w:rPr>
        <w:t>erver 2008, 2012, 2014, 2016; My</w:t>
      </w:r>
      <w:r w:rsidRPr="00AD56AF">
        <w:rPr>
          <w:rFonts w:ascii="Times New Roman" w:hAnsi="Times New Roman" w:cs="Times New Roman"/>
          <w:sz w:val="24"/>
          <w:szCs w:val="24"/>
        </w:rPr>
        <w:t>SQL, Oracle, MS Access, SharePoint</w:t>
      </w:r>
    </w:p>
    <w:p w14:paraId="6DA8DE5E" w14:textId="2953A75A" w:rsidR="007C4AED" w:rsidRPr="007B0850" w:rsidRDefault="007C4AED" w:rsidP="007C4A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Languages: </w:t>
      </w:r>
      <w:r>
        <w:rPr>
          <w:rFonts w:ascii="Times New Roman" w:hAnsi="Times New Roman" w:cs="Times New Roman"/>
          <w:bCs/>
          <w:sz w:val="24"/>
          <w:szCs w:val="24"/>
        </w:rPr>
        <w:t xml:space="preserve">PHP, </w:t>
      </w:r>
      <w:r w:rsidR="00F16022">
        <w:rPr>
          <w:rFonts w:ascii="Times New Roman" w:hAnsi="Times New Roman" w:cs="Times New Roman"/>
          <w:bCs/>
          <w:sz w:val="24"/>
          <w:szCs w:val="24"/>
        </w:rPr>
        <w:t xml:space="preserve">ASP.NET, </w:t>
      </w:r>
      <w:r>
        <w:rPr>
          <w:rFonts w:ascii="Times New Roman" w:hAnsi="Times New Roman" w:cs="Times New Roman"/>
          <w:bCs/>
          <w:sz w:val="24"/>
          <w:szCs w:val="24"/>
        </w:rPr>
        <w:t>XML, HTML, C, C#, C++</w:t>
      </w:r>
    </w:p>
    <w:p w14:paraId="7EC64C1D" w14:textId="439DBA0E" w:rsidR="007C4AED" w:rsidRDefault="007C4AED" w:rsidP="007E078D">
      <w:pPr>
        <w:rPr>
          <w:rFonts w:ascii="Times New Roman" w:hAnsi="Times New Roman" w:cs="Times New Roman"/>
          <w:sz w:val="24"/>
          <w:szCs w:val="24"/>
        </w:rPr>
      </w:pPr>
      <w:r w:rsidRPr="00D1355B">
        <w:rPr>
          <w:rFonts w:ascii="Times New Roman" w:hAnsi="Times New Roman" w:cs="Times New Roman"/>
          <w:b/>
          <w:bCs/>
          <w:sz w:val="24"/>
          <w:szCs w:val="24"/>
        </w:rPr>
        <w:t xml:space="preserve">Operating Systems: </w:t>
      </w:r>
      <w:r>
        <w:rPr>
          <w:rFonts w:ascii="Times New Roman" w:hAnsi="Times New Roman" w:cs="Times New Roman"/>
          <w:sz w:val="24"/>
          <w:szCs w:val="24"/>
        </w:rPr>
        <w:t>Windows 7, 8, 10, Linux</w:t>
      </w:r>
    </w:p>
    <w:p w14:paraId="14F77891" w14:textId="77777777" w:rsidR="00301860" w:rsidRPr="00984DFC" w:rsidRDefault="00301860" w:rsidP="007E078D">
      <w:pPr>
        <w:rPr>
          <w:rFonts w:ascii="Times New Roman" w:hAnsi="Times New Roman" w:cs="Times New Roman"/>
          <w:sz w:val="24"/>
          <w:szCs w:val="24"/>
        </w:rPr>
      </w:pPr>
    </w:p>
    <w:p w14:paraId="01A071BD" w14:textId="28F867AB" w:rsidR="008C74C4" w:rsidRPr="00AD56AF" w:rsidRDefault="00AC35B4" w:rsidP="009D46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D56A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3380102" w14:textId="532FA827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Bachelor of Science</w:t>
      </w:r>
      <w:r w:rsidR="005F7E18">
        <w:rPr>
          <w:rFonts w:ascii="Times New Roman" w:hAnsi="Times New Roman" w:cs="Times New Roman"/>
          <w:sz w:val="24"/>
          <w:szCs w:val="24"/>
        </w:rPr>
        <w:t xml:space="preserve"> in</w:t>
      </w:r>
      <w:r w:rsidRPr="00AD56AF">
        <w:rPr>
          <w:rFonts w:ascii="Times New Roman" w:hAnsi="Times New Roman" w:cs="Times New Roman"/>
          <w:sz w:val="24"/>
          <w:szCs w:val="24"/>
        </w:rPr>
        <w:t xml:space="preserve"> Computer Security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462">
        <w:rPr>
          <w:rFonts w:ascii="Times New Roman" w:hAnsi="Times New Roman" w:cs="Times New Roman"/>
          <w:sz w:val="24"/>
          <w:szCs w:val="24"/>
        </w:rPr>
        <w:t xml:space="preserve"> Concentration in Database </w:t>
      </w:r>
      <w:r w:rsidR="00CF6692"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92">
        <w:rPr>
          <w:rFonts w:ascii="Times New Roman" w:hAnsi="Times New Roman" w:cs="Times New Roman"/>
          <w:sz w:val="24"/>
          <w:szCs w:val="24"/>
        </w:rPr>
        <w:t>(</w:t>
      </w:r>
      <w:r w:rsidRPr="00AD56AF">
        <w:rPr>
          <w:rFonts w:ascii="Times New Roman" w:hAnsi="Times New Roman" w:cs="Times New Roman"/>
          <w:sz w:val="24"/>
          <w:szCs w:val="24"/>
        </w:rPr>
        <w:t>2016</w:t>
      </w:r>
      <w:r w:rsidR="00CF6692">
        <w:rPr>
          <w:rFonts w:ascii="Times New Roman" w:hAnsi="Times New Roman" w:cs="Times New Roman"/>
          <w:sz w:val="24"/>
          <w:szCs w:val="24"/>
        </w:rPr>
        <w:t>)</w:t>
      </w:r>
    </w:p>
    <w:p w14:paraId="168B56B0" w14:textId="5EF11464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Strayer University</w:t>
      </w:r>
      <w:r w:rsidR="00A6301B">
        <w:rPr>
          <w:rFonts w:ascii="Times New Roman" w:hAnsi="Times New Roman" w:cs="Times New Roman"/>
          <w:sz w:val="24"/>
          <w:szCs w:val="24"/>
        </w:rPr>
        <w:t xml:space="preserve">, </w:t>
      </w:r>
      <w:r w:rsidRPr="00AD56AF">
        <w:rPr>
          <w:rFonts w:ascii="Times New Roman" w:hAnsi="Times New Roman" w:cs="Times New Roman"/>
          <w:sz w:val="24"/>
          <w:szCs w:val="24"/>
        </w:rPr>
        <w:t>Raleigh, NC</w:t>
      </w:r>
    </w:p>
    <w:p w14:paraId="31C15C04" w14:textId="77777777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</w:p>
    <w:p w14:paraId="61F3DD7E" w14:textId="2D01E327" w:rsidR="008C74C4" w:rsidRPr="00AD56AF" w:rsidRDefault="008C74C4" w:rsidP="008C74C4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Associates of Applied Science</w:t>
      </w:r>
      <w:r w:rsidR="002125D9">
        <w:rPr>
          <w:rFonts w:ascii="Times New Roman" w:hAnsi="Times New Roman" w:cs="Times New Roman"/>
          <w:sz w:val="24"/>
          <w:szCs w:val="24"/>
        </w:rPr>
        <w:t xml:space="preserve"> in</w:t>
      </w:r>
      <w:r w:rsidRPr="00AD56AF">
        <w:rPr>
          <w:rFonts w:ascii="Times New Roman" w:hAnsi="Times New Roman" w:cs="Times New Roman"/>
          <w:sz w:val="24"/>
          <w:szCs w:val="24"/>
        </w:rPr>
        <w:t xml:space="preserve"> Database Management </w:t>
      </w:r>
      <w:r w:rsidR="00F9732B">
        <w:rPr>
          <w:rFonts w:ascii="Times New Roman" w:hAnsi="Times New Roman" w:cs="Times New Roman"/>
          <w:sz w:val="24"/>
          <w:szCs w:val="24"/>
        </w:rPr>
        <w:t>(</w:t>
      </w:r>
      <w:r w:rsidRPr="00AD56AF">
        <w:rPr>
          <w:rFonts w:ascii="Times New Roman" w:hAnsi="Times New Roman" w:cs="Times New Roman"/>
          <w:sz w:val="24"/>
          <w:szCs w:val="24"/>
        </w:rPr>
        <w:t>2013</w:t>
      </w:r>
      <w:r w:rsidR="00F9732B">
        <w:rPr>
          <w:rFonts w:ascii="Times New Roman" w:hAnsi="Times New Roman" w:cs="Times New Roman"/>
          <w:sz w:val="24"/>
          <w:szCs w:val="24"/>
        </w:rPr>
        <w:t>)</w:t>
      </w:r>
    </w:p>
    <w:p w14:paraId="1AF56FF6" w14:textId="43C6053B" w:rsidR="006575CF" w:rsidRPr="00A62043" w:rsidRDefault="008C74C4" w:rsidP="00A62043">
      <w:pPr>
        <w:rPr>
          <w:rFonts w:ascii="Times New Roman" w:hAnsi="Times New Roman" w:cs="Times New Roman"/>
          <w:sz w:val="24"/>
          <w:szCs w:val="24"/>
        </w:rPr>
      </w:pPr>
      <w:r w:rsidRPr="00AD56AF">
        <w:rPr>
          <w:rFonts w:ascii="Times New Roman" w:hAnsi="Times New Roman" w:cs="Times New Roman"/>
          <w:sz w:val="24"/>
          <w:szCs w:val="24"/>
        </w:rPr>
        <w:t>Wake Technical Community College</w:t>
      </w:r>
      <w:r w:rsidR="00A62043">
        <w:rPr>
          <w:rFonts w:ascii="Times New Roman" w:hAnsi="Times New Roman" w:cs="Times New Roman"/>
          <w:sz w:val="24"/>
          <w:szCs w:val="24"/>
        </w:rPr>
        <w:t>,</w:t>
      </w:r>
      <w:r w:rsidRPr="00AD56AF">
        <w:rPr>
          <w:rFonts w:ascii="Times New Roman" w:hAnsi="Times New Roman" w:cs="Times New Roman"/>
          <w:sz w:val="24"/>
          <w:szCs w:val="24"/>
        </w:rPr>
        <w:t xml:space="preserve"> Raleigh, NC</w:t>
      </w:r>
      <w:r w:rsidR="00991676" w:rsidRPr="00A62043">
        <w:rPr>
          <w:rFonts w:ascii="Times New Roman" w:hAnsi="Times New Roman" w:cs="Times New Roman"/>
          <w:sz w:val="24"/>
          <w:szCs w:val="24"/>
        </w:rPr>
        <w:br/>
      </w:r>
    </w:p>
    <w:p w14:paraId="16B16D1C" w14:textId="160D44DA" w:rsidR="00991676" w:rsidRDefault="00AC35B4" w:rsidP="008A76E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CERTIFICATIONS</w:t>
      </w:r>
    </w:p>
    <w:p w14:paraId="25E20E19" w14:textId="10A517D1" w:rsidR="00991676" w:rsidRPr="00991676" w:rsidRDefault="00991676" w:rsidP="009916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North Carolina Notary Public (Commission expires May 8, 2024)</w:t>
      </w:r>
    </w:p>
    <w:p w14:paraId="00B9ED91" w14:textId="77777777" w:rsidR="00991676" w:rsidRPr="00991676" w:rsidRDefault="00991676" w:rsidP="00991676">
      <w:pPr>
        <w:rPr>
          <w:rFonts w:ascii="Times New Roman" w:hAnsi="Times New Roman" w:cs="Times New Roman"/>
          <w:sz w:val="24"/>
          <w:szCs w:val="24"/>
        </w:rPr>
      </w:pPr>
    </w:p>
    <w:sectPr w:rsidR="00991676" w:rsidRPr="0099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941"/>
    <w:multiLevelType w:val="hybridMultilevel"/>
    <w:tmpl w:val="DD8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4A"/>
    <w:multiLevelType w:val="hybridMultilevel"/>
    <w:tmpl w:val="0E6E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C39FC"/>
    <w:multiLevelType w:val="hybridMultilevel"/>
    <w:tmpl w:val="5250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13B"/>
    <w:multiLevelType w:val="hybridMultilevel"/>
    <w:tmpl w:val="DA24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C1FA4"/>
    <w:multiLevelType w:val="hybridMultilevel"/>
    <w:tmpl w:val="0234D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35020"/>
    <w:multiLevelType w:val="hybridMultilevel"/>
    <w:tmpl w:val="25CC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90BD5"/>
    <w:multiLevelType w:val="hybridMultilevel"/>
    <w:tmpl w:val="32FE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038BF"/>
    <w:multiLevelType w:val="hybridMultilevel"/>
    <w:tmpl w:val="4D90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077E7"/>
    <w:multiLevelType w:val="hybridMultilevel"/>
    <w:tmpl w:val="4E48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64E0D"/>
    <w:multiLevelType w:val="hybridMultilevel"/>
    <w:tmpl w:val="628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7DC9"/>
    <w:multiLevelType w:val="hybridMultilevel"/>
    <w:tmpl w:val="86645286"/>
    <w:lvl w:ilvl="0" w:tplc="2F844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20"/>
    <w:rsid w:val="00012552"/>
    <w:rsid w:val="00015D1C"/>
    <w:rsid w:val="00031BC9"/>
    <w:rsid w:val="0004109D"/>
    <w:rsid w:val="00043F55"/>
    <w:rsid w:val="00046B82"/>
    <w:rsid w:val="00060F99"/>
    <w:rsid w:val="000968EC"/>
    <w:rsid w:val="000C00B2"/>
    <w:rsid w:val="000F283F"/>
    <w:rsid w:val="00102589"/>
    <w:rsid w:val="001131E6"/>
    <w:rsid w:val="00125786"/>
    <w:rsid w:val="0013380F"/>
    <w:rsid w:val="00146CBF"/>
    <w:rsid w:val="001716EB"/>
    <w:rsid w:val="0017234D"/>
    <w:rsid w:val="00173B5E"/>
    <w:rsid w:val="00175841"/>
    <w:rsid w:val="00177F3C"/>
    <w:rsid w:val="00186C3E"/>
    <w:rsid w:val="001874CC"/>
    <w:rsid w:val="00191205"/>
    <w:rsid w:val="00192864"/>
    <w:rsid w:val="001A2AEA"/>
    <w:rsid w:val="001A2B77"/>
    <w:rsid w:val="001B5AD5"/>
    <w:rsid w:val="001C1112"/>
    <w:rsid w:val="001C65B3"/>
    <w:rsid w:val="001D07D3"/>
    <w:rsid w:val="001D4531"/>
    <w:rsid w:val="001E37FE"/>
    <w:rsid w:val="001E463C"/>
    <w:rsid w:val="001F0462"/>
    <w:rsid w:val="001F4BAF"/>
    <w:rsid w:val="001F52C1"/>
    <w:rsid w:val="0020542E"/>
    <w:rsid w:val="00212218"/>
    <w:rsid w:val="002125D9"/>
    <w:rsid w:val="0021698D"/>
    <w:rsid w:val="00223DA5"/>
    <w:rsid w:val="00225D39"/>
    <w:rsid w:val="00230F7C"/>
    <w:rsid w:val="0023423C"/>
    <w:rsid w:val="00251E3A"/>
    <w:rsid w:val="002630CB"/>
    <w:rsid w:val="002660A4"/>
    <w:rsid w:val="002724A9"/>
    <w:rsid w:val="00285788"/>
    <w:rsid w:val="00290382"/>
    <w:rsid w:val="002A6320"/>
    <w:rsid w:val="002B3F9A"/>
    <w:rsid w:val="002B553E"/>
    <w:rsid w:val="002C6D90"/>
    <w:rsid w:val="002D0070"/>
    <w:rsid w:val="002D2D4A"/>
    <w:rsid w:val="002D52EF"/>
    <w:rsid w:val="002E4606"/>
    <w:rsid w:val="002E5611"/>
    <w:rsid w:val="002E6372"/>
    <w:rsid w:val="002F1753"/>
    <w:rsid w:val="00300783"/>
    <w:rsid w:val="00301860"/>
    <w:rsid w:val="0031797F"/>
    <w:rsid w:val="003352DD"/>
    <w:rsid w:val="00342F99"/>
    <w:rsid w:val="00343FC5"/>
    <w:rsid w:val="003700BC"/>
    <w:rsid w:val="00371211"/>
    <w:rsid w:val="00394717"/>
    <w:rsid w:val="003A2A8F"/>
    <w:rsid w:val="003A54F4"/>
    <w:rsid w:val="003A68EB"/>
    <w:rsid w:val="003A7FE1"/>
    <w:rsid w:val="003B6433"/>
    <w:rsid w:val="003B7D86"/>
    <w:rsid w:val="003D5261"/>
    <w:rsid w:val="003E4F8E"/>
    <w:rsid w:val="003F0CC1"/>
    <w:rsid w:val="00404FA3"/>
    <w:rsid w:val="00426CCA"/>
    <w:rsid w:val="004341E6"/>
    <w:rsid w:val="00442380"/>
    <w:rsid w:val="004430A4"/>
    <w:rsid w:val="00451840"/>
    <w:rsid w:val="00453EAC"/>
    <w:rsid w:val="004579CD"/>
    <w:rsid w:val="0048342C"/>
    <w:rsid w:val="004A2B30"/>
    <w:rsid w:val="004B1F0F"/>
    <w:rsid w:val="004B706C"/>
    <w:rsid w:val="004C4B43"/>
    <w:rsid w:val="004D0EF7"/>
    <w:rsid w:val="004D15A0"/>
    <w:rsid w:val="004D1CE8"/>
    <w:rsid w:val="004D797F"/>
    <w:rsid w:val="004F0A40"/>
    <w:rsid w:val="00505CBB"/>
    <w:rsid w:val="00507A3D"/>
    <w:rsid w:val="005123B1"/>
    <w:rsid w:val="0051619A"/>
    <w:rsid w:val="00522263"/>
    <w:rsid w:val="00527239"/>
    <w:rsid w:val="00530527"/>
    <w:rsid w:val="00530CA8"/>
    <w:rsid w:val="00535A22"/>
    <w:rsid w:val="00547AEB"/>
    <w:rsid w:val="00554F35"/>
    <w:rsid w:val="00556C43"/>
    <w:rsid w:val="005708D1"/>
    <w:rsid w:val="005719CE"/>
    <w:rsid w:val="00572C4B"/>
    <w:rsid w:val="00576321"/>
    <w:rsid w:val="00580580"/>
    <w:rsid w:val="0058097F"/>
    <w:rsid w:val="00596134"/>
    <w:rsid w:val="005B1717"/>
    <w:rsid w:val="005C6631"/>
    <w:rsid w:val="005D2779"/>
    <w:rsid w:val="005D5DB7"/>
    <w:rsid w:val="005D783B"/>
    <w:rsid w:val="005E10D0"/>
    <w:rsid w:val="005E1330"/>
    <w:rsid w:val="005E200F"/>
    <w:rsid w:val="005E7B3D"/>
    <w:rsid w:val="005F71D1"/>
    <w:rsid w:val="005F7E18"/>
    <w:rsid w:val="00611218"/>
    <w:rsid w:val="00620379"/>
    <w:rsid w:val="006237DB"/>
    <w:rsid w:val="0062534A"/>
    <w:rsid w:val="00625B46"/>
    <w:rsid w:val="0063026B"/>
    <w:rsid w:val="00635C79"/>
    <w:rsid w:val="006376B8"/>
    <w:rsid w:val="006406CD"/>
    <w:rsid w:val="006411FF"/>
    <w:rsid w:val="006575CF"/>
    <w:rsid w:val="00662FAA"/>
    <w:rsid w:val="00681573"/>
    <w:rsid w:val="006817B2"/>
    <w:rsid w:val="00681A77"/>
    <w:rsid w:val="006A2989"/>
    <w:rsid w:val="006A520B"/>
    <w:rsid w:val="006B026E"/>
    <w:rsid w:val="006B0F9D"/>
    <w:rsid w:val="006C0A47"/>
    <w:rsid w:val="006C0F9B"/>
    <w:rsid w:val="006D1D2C"/>
    <w:rsid w:val="006D6D0E"/>
    <w:rsid w:val="0072378A"/>
    <w:rsid w:val="007263EC"/>
    <w:rsid w:val="0073162D"/>
    <w:rsid w:val="00755029"/>
    <w:rsid w:val="0076305F"/>
    <w:rsid w:val="00765CA0"/>
    <w:rsid w:val="00766CBC"/>
    <w:rsid w:val="00767A9B"/>
    <w:rsid w:val="00774997"/>
    <w:rsid w:val="007A4819"/>
    <w:rsid w:val="007A6025"/>
    <w:rsid w:val="007A78DC"/>
    <w:rsid w:val="007B0850"/>
    <w:rsid w:val="007B66E6"/>
    <w:rsid w:val="007B75AC"/>
    <w:rsid w:val="007C4AED"/>
    <w:rsid w:val="007D635E"/>
    <w:rsid w:val="007E078D"/>
    <w:rsid w:val="00841290"/>
    <w:rsid w:val="008541A4"/>
    <w:rsid w:val="008543A4"/>
    <w:rsid w:val="008611A6"/>
    <w:rsid w:val="008754B4"/>
    <w:rsid w:val="008A2FFC"/>
    <w:rsid w:val="008A76EA"/>
    <w:rsid w:val="008B574B"/>
    <w:rsid w:val="008C204A"/>
    <w:rsid w:val="008C74C4"/>
    <w:rsid w:val="008D6138"/>
    <w:rsid w:val="008F1A0D"/>
    <w:rsid w:val="008F64A6"/>
    <w:rsid w:val="00910FF3"/>
    <w:rsid w:val="009117DC"/>
    <w:rsid w:val="00917248"/>
    <w:rsid w:val="00920DD7"/>
    <w:rsid w:val="009234EE"/>
    <w:rsid w:val="00950F52"/>
    <w:rsid w:val="00962EBA"/>
    <w:rsid w:val="009668C2"/>
    <w:rsid w:val="009814FE"/>
    <w:rsid w:val="00984DFC"/>
    <w:rsid w:val="00991676"/>
    <w:rsid w:val="009B339A"/>
    <w:rsid w:val="009C2559"/>
    <w:rsid w:val="009D4617"/>
    <w:rsid w:val="009D60AD"/>
    <w:rsid w:val="009F7711"/>
    <w:rsid w:val="00A30AAE"/>
    <w:rsid w:val="00A360AF"/>
    <w:rsid w:val="00A46274"/>
    <w:rsid w:val="00A60B34"/>
    <w:rsid w:val="00A62043"/>
    <w:rsid w:val="00A6301B"/>
    <w:rsid w:val="00A813EF"/>
    <w:rsid w:val="00AA602D"/>
    <w:rsid w:val="00AB0700"/>
    <w:rsid w:val="00AB7932"/>
    <w:rsid w:val="00AC35B4"/>
    <w:rsid w:val="00AD56AF"/>
    <w:rsid w:val="00AE62B0"/>
    <w:rsid w:val="00AF24B4"/>
    <w:rsid w:val="00AF6180"/>
    <w:rsid w:val="00B1252A"/>
    <w:rsid w:val="00B14154"/>
    <w:rsid w:val="00B51FDF"/>
    <w:rsid w:val="00B641FF"/>
    <w:rsid w:val="00B8221A"/>
    <w:rsid w:val="00B8551D"/>
    <w:rsid w:val="00BC28CA"/>
    <w:rsid w:val="00BC5EE4"/>
    <w:rsid w:val="00BD5810"/>
    <w:rsid w:val="00BE50EE"/>
    <w:rsid w:val="00BE770F"/>
    <w:rsid w:val="00C0085D"/>
    <w:rsid w:val="00C12910"/>
    <w:rsid w:val="00C3411B"/>
    <w:rsid w:val="00C353E8"/>
    <w:rsid w:val="00C43AF2"/>
    <w:rsid w:val="00C4419C"/>
    <w:rsid w:val="00C61B2A"/>
    <w:rsid w:val="00C64D87"/>
    <w:rsid w:val="00C81D93"/>
    <w:rsid w:val="00C83499"/>
    <w:rsid w:val="00C96E32"/>
    <w:rsid w:val="00CA442F"/>
    <w:rsid w:val="00CE4C0B"/>
    <w:rsid w:val="00CE693A"/>
    <w:rsid w:val="00CF6692"/>
    <w:rsid w:val="00CF68E1"/>
    <w:rsid w:val="00D00536"/>
    <w:rsid w:val="00D04EC6"/>
    <w:rsid w:val="00D074A0"/>
    <w:rsid w:val="00D1355B"/>
    <w:rsid w:val="00D15CCC"/>
    <w:rsid w:val="00D244E9"/>
    <w:rsid w:val="00D26FF7"/>
    <w:rsid w:val="00D33E16"/>
    <w:rsid w:val="00D414FE"/>
    <w:rsid w:val="00D46B22"/>
    <w:rsid w:val="00D53A8D"/>
    <w:rsid w:val="00D81960"/>
    <w:rsid w:val="00D94510"/>
    <w:rsid w:val="00D9703F"/>
    <w:rsid w:val="00D970A8"/>
    <w:rsid w:val="00DA4ED0"/>
    <w:rsid w:val="00DB3C20"/>
    <w:rsid w:val="00DC0169"/>
    <w:rsid w:val="00DC2687"/>
    <w:rsid w:val="00DE41AC"/>
    <w:rsid w:val="00DF00ED"/>
    <w:rsid w:val="00E023E8"/>
    <w:rsid w:val="00E065EC"/>
    <w:rsid w:val="00E24B7C"/>
    <w:rsid w:val="00E254B9"/>
    <w:rsid w:val="00E357E4"/>
    <w:rsid w:val="00E418F2"/>
    <w:rsid w:val="00E44D61"/>
    <w:rsid w:val="00E47254"/>
    <w:rsid w:val="00E60F50"/>
    <w:rsid w:val="00E669C1"/>
    <w:rsid w:val="00E72215"/>
    <w:rsid w:val="00E72FC3"/>
    <w:rsid w:val="00E803CB"/>
    <w:rsid w:val="00E817A0"/>
    <w:rsid w:val="00E87E35"/>
    <w:rsid w:val="00E90E34"/>
    <w:rsid w:val="00E93B8E"/>
    <w:rsid w:val="00E97D19"/>
    <w:rsid w:val="00EA10C9"/>
    <w:rsid w:val="00EA39A5"/>
    <w:rsid w:val="00EB3308"/>
    <w:rsid w:val="00ED23DC"/>
    <w:rsid w:val="00ED5D6D"/>
    <w:rsid w:val="00F0024A"/>
    <w:rsid w:val="00F0069D"/>
    <w:rsid w:val="00F01B41"/>
    <w:rsid w:val="00F15CA9"/>
    <w:rsid w:val="00F16022"/>
    <w:rsid w:val="00F17C6A"/>
    <w:rsid w:val="00F203E5"/>
    <w:rsid w:val="00F46638"/>
    <w:rsid w:val="00F51C74"/>
    <w:rsid w:val="00F55D1B"/>
    <w:rsid w:val="00F627B2"/>
    <w:rsid w:val="00F62ECE"/>
    <w:rsid w:val="00F9732B"/>
    <w:rsid w:val="00FA3BAB"/>
    <w:rsid w:val="00FA4A5A"/>
    <w:rsid w:val="00FC04D8"/>
    <w:rsid w:val="00FC3B59"/>
    <w:rsid w:val="00FC7370"/>
    <w:rsid w:val="00FD5AB8"/>
    <w:rsid w:val="00FF25D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8CFE"/>
  <w15:docId w15:val="{17435086-4CD7-460C-8E58-17686D4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Carolyn Collins</cp:lastModifiedBy>
  <cp:revision>6</cp:revision>
  <dcterms:created xsi:type="dcterms:W3CDTF">2019-11-07T18:32:00Z</dcterms:created>
  <dcterms:modified xsi:type="dcterms:W3CDTF">2019-11-08T14:26:00Z</dcterms:modified>
</cp:coreProperties>
</file>